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B9A" w:rsidRPr="009C4B9A" w:rsidRDefault="009C4B9A" w:rsidP="009C4B9A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9C4B9A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</w:t>
      </w:r>
      <w:bookmarkStart w:id="0" w:name="_GoBack"/>
      <w:bookmarkEnd w:id="0"/>
      <w:r w:rsidRPr="009C4B9A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иложение № 2 к ООП НОО</w:t>
      </w:r>
    </w:p>
    <w:p w:rsidR="009C4B9A" w:rsidRPr="009C4B9A" w:rsidRDefault="009C4B9A" w:rsidP="009C4B9A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proofErr w:type="gramStart"/>
      <w:r w:rsidRPr="009C4B9A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утвержденной</w:t>
      </w:r>
      <w:proofErr w:type="gramEnd"/>
      <w:r w:rsidRPr="009C4B9A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 приказом от 29.08.2022 №31</w:t>
      </w:r>
    </w:p>
    <w:p w:rsidR="002D2462" w:rsidRDefault="002D2462" w:rsidP="00AB70D5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2462" w:rsidRDefault="002D2462" w:rsidP="00AB70D5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2462" w:rsidRDefault="002D2462" w:rsidP="00AB70D5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2462" w:rsidRDefault="002D2462" w:rsidP="00AB70D5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2462" w:rsidRDefault="002D2462" w:rsidP="00AB70D5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2462" w:rsidRDefault="002D2462" w:rsidP="00AB70D5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2462" w:rsidRDefault="002D2462" w:rsidP="00AB70D5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2462" w:rsidRDefault="002D2462" w:rsidP="002D2462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2462" w:rsidRDefault="00AB70D5" w:rsidP="002D2462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  <w:r w:rsidRPr="002D2462"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курса внеурочной деятельности </w:t>
      </w:r>
    </w:p>
    <w:p w:rsidR="00AB70D5" w:rsidRPr="002D2462" w:rsidRDefault="00AB70D5" w:rsidP="002D2462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2D2462"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  <w:t>«Разговоры о важном»</w:t>
      </w:r>
      <w:r w:rsidRPr="002D2462">
        <w:rPr>
          <w:rFonts w:ascii="Times New Roman" w:hAnsi="Times New Roman" w:cs="Times New Roman"/>
          <w:b/>
          <w:bCs/>
          <w:color w:val="000000"/>
          <w:sz w:val="28"/>
          <w:szCs w:val="24"/>
        </w:rPr>
        <w:t> </w:t>
      </w:r>
      <w:r w:rsidRPr="002D2462">
        <w:rPr>
          <w:rFonts w:ascii="Times New Roman" w:hAnsi="Times New Roman" w:cs="Times New Roman"/>
          <w:sz w:val="24"/>
          <w:lang w:val="ru-RU"/>
        </w:rPr>
        <w:br/>
      </w:r>
      <w:r w:rsidR="002D2462"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  <w:t>(1–4 классы)</w:t>
      </w:r>
    </w:p>
    <w:p w:rsidR="002D2462" w:rsidRDefault="002D2462" w:rsidP="002D2462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2D2462" w:rsidRDefault="002D2462" w:rsidP="002D2462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2462" w:rsidRDefault="002D2462" w:rsidP="002D2462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2462" w:rsidRDefault="002D2462" w:rsidP="002D2462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2462" w:rsidRDefault="002D2462" w:rsidP="002D2462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  <w:t>Направление внеурочной деятельности:</w:t>
      </w:r>
    </w:p>
    <w:p w:rsidR="002D2462" w:rsidRPr="002D2462" w:rsidRDefault="002D2462" w:rsidP="002D2462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2D2462"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  <w:tab/>
      </w:r>
      <w:r w:rsidRPr="002D2462">
        <w:rPr>
          <w:rFonts w:ascii="Times New Roman" w:hAnsi="Times New Roman" w:cs="Times New Roman"/>
          <w:bCs/>
          <w:i/>
          <w:color w:val="252525"/>
          <w:spacing w:val="-2"/>
          <w:sz w:val="28"/>
          <w:szCs w:val="48"/>
          <w:lang w:val="ru-RU"/>
        </w:rPr>
        <w:t>Информационно-просветительские занятия патриотической, нравственной и экологической направленности</w:t>
      </w:r>
      <w:r w:rsidRPr="002D2462"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 </w:t>
      </w:r>
    </w:p>
    <w:p w:rsidR="002D2462" w:rsidRDefault="002D2462" w:rsidP="00AB70D5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2D2462" w:rsidRDefault="002D2462" w:rsidP="00AB70D5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2D2462" w:rsidRDefault="002D2462" w:rsidP="00AB70D5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2D2462" w:rsidRDefault="002D2462" w:rsidP="00AB70D5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2D2462" w:rsidRDefault="002D2462" w:rsidP="00AB70D5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EE040A" w:rsidRDefault="00EE040A" w:rsidP="002D2462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AB70D5" w:rsidRPr="002D2462" w:rsidRDefault="00AB70D5" w:rsidP="002D2462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48"/>
          <w:lang w:val="ru-RU"/>
        </w:rPr>
      </w:pPr>
      <w:r w:rsidRPr="002D2462">
        <w:rPr>
          <w:rFonts w:ascii="Times New Roman" w:hAnsi="Times New Roman" w:cs="Times New Roman"/>
          <w:b/>
          <w:bCs/>
          <w:color w:val="252525"/>
          <w:spacing w:val="-2"/>
          <w:sz w:val="28"/>
          <w:szCs w:val="48"/>
          <w:lang w:val="ru-RU"/>
        </w:rPr>
        <w:lastRenderedPageBreak/>
        <w:t>Пояснительная записка</w:t>
      </w:r>
    </w:p>
    <w:p w:rsidR="00AB70D5" w:rsidRPr="002D2462" w:rsidRDefault="00AB70D5" w:rsidP="00A7588B">
      <w:pPr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2D2462">
        <w:rPr>
          <w:rFonts w:ascii="Times New Roman" w:hAnsi="Times New Roman" w:cs="Times New Roman"/>
          <w:color w:val="000000"/>
          <w:sz w:val="28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2D2462" w:rsidRDefault="00AB70D5" w:rsidP="00A7588B">
      <w:pPr>
        <w:pStyle w:val="a3"/>
        <w:numPr>
          <w:ilvl w:val="0"/>
          <w:numId w:val="15"/>
        </w:numPr>
        <w:spacing w:before="0" w:beforeAutospacing="0" w:after="0" w:afterAutospacing="0" w:line="276" w:lineRule="auto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2D2462">
        <w:rPr>
          <w:rFonts w:ascii="Times New Roman" w:hAnsi="Times New Roman" w:cs="Times New Roman"/>
          <w:color w:val="000000"/>
          <w:sz w:val="28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2D2462" w:rsidRDefault="00AB70D5" w:rsidP="00A7588B">
      <w:pPr>
        <w:pStyle w:val="a3"/>
        <w:numPr>
          <w:ilvl w:val="0"/>
          <w:numId w:val="15"/>
        </w:numPr>
        <w:spacing w:before="0" w:beforeAutospacing="0" w:after="0" w:afterAutospacing="0" w:line="276" w:lineRule="auto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2D2462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приказа Минпросвещения от 31.05.2021 № 286</w:t>
      </w:r>
      <w:r w:rsidRPr="002D2462">
        <w:rPr>
          <w:rFonts w:ascii="Times New Roman" w:hAnsi="Times New Roman" w:cs="Times New Roman"/>
          <w:color w:val="000000"/>
          <w:sz w:val="28"/>
          <w:szCs w:val="24"/>
        </w:rPr>
        <w:t> </w:t>
      </w:r>
      <w:r w:rsidRPr="002D2462">
        <w:rPr>
          <w:rFonts w:ascii="Times New Roman" w:hAnsi="Times New Roman" w:cs="Times New Roman"/>
          <w:color w:val="000000"/>
          <w:sz w:val="28"/>
          <w:szCs w:val="24"/>
          <w:lang w:val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2D2462" w:rsidRDefault="00AB70D5" w:rsidP="00A7588B">
      <w:pPr>
        <w:pStyle w:val="a3"/>
        <w:numPr>
          <w:ilvl w:val="0"/>
          <w:numId w:val="15"/>
        </w:numPr>
        <w:spacing w:before="0" w:beforeAutospacing="0" w:after="0" w:afterAutospacing="0" w:line="276" w:lineRule="auto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2D2462">
        <w:rPr>
          <w:rFonts w:ascii="Times New Roman" w:hAnsi="Times New Roman" w:cs="Times New Roman"/>
          <w:color w:val="000000"/>
          <w:sz w:val="28"/>
          <w:szCs w:val="24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2D2462" w:rsidRDefault="00AB70D5" w:rsidP="00A7588B">
      <w:pPr>
        <w:pStyle w:val="a3"/>
        <w:numPr>
          <w:ilvl w:val="0"/>
          <w:numId w:val="15"/>
        </w:numPr>
        <w:spacing w:before="0" w:beforeAutospacing="0" w:after="0" w:afterAutospacing="0" w:line="276" w:lineRule="auto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2D2462">
        <w:rPr>
          <w:rFonts w:ascii="Times New Roman" w:hAnsi="Times New Roman" w:cs="Times New Roman"/>
          <w:color w:val="000000"/>
          <w:sz w:val="28"/>
          <w:szCs w:val="24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2D2462" w:rsidRDefault="00AB70D5" w:rsidP="00A7588B">
      <w:pPr>
        <w:pStyle w:val="a3"/>
        <w:numPr>
          <w:ilvl w:val="0"/>
          <w:numId w:val="15"/>
        </w:numPr>
        <w:spacing w:before="0" w:beforeAutospacing="0" w:after="0" w:afterAutospacing="0" w:line="276" w:lineRule="auto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2D2462">
        <w:rPr>
          <w:rFonts w:ascii="Times New Roman" w:hAnsi="Times New Roman" w:cs="Times New Roman"/>
          <w:color w:val="000000"/>
          <w:sz w:val="28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AB70D5" w:rsidRPr="002D2462" w:rsidRDefault="00AB70D5" w:rsidP="00A7588B">
      <w:pPr>
        <w:pStyle w:val="a3"/>
        <w:numPr>
          <w:ilvl w:val="0"/>
          <w:numId w:val="15"/>
        </w:numPr>
        <w:spacing w:before="0" w:beforeAutospacing="0" w:after="0" w:afterAutospacing="0" w:line="276" w:lineRule="auto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2D2462">
        <w:rPr>
          <w:rFonts w:ascii="Times New Roman" w:hAnsi="Times New Roman" w:cs="Times New Roman"/>
          <w:color w:val="000000"/>
          <w:sz w:val="28"/>
          <w:szCs w:val="24"/>
        </w:rPr>
        <w:t>СП 2.4.3648-20;</w:t>
      </w:r>
    </w:p>
    <w:p w:rsidR="00AB70D5" w:rsidRPr="002D2462" w:rsidRDefault="00AB70D5" w:rsidP="00A7588B">
      <w:pPr>
        <w:numPr>
          <w:ilvl w:val="0"/>
          <w:numId w:val="1"/>
        </w:numPr>
        <w:tabs>
          <w:tab w:val="clear" w:pos="720"/>
          <w:tab w:val="num" w:pos="709"/>
        </w:tabs>
        <w:spacing w:before="0" w:beforeAutospacing="0" w:after="0" w:afterAutospacing="0" w:line="276" w:lineRule="auto"/>
        <w:ind w:left="780" w:right="180" w:hanging="71"/>
        <w:contextualSpacing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2D2462">
        <w:rPr>
          <w:rFonts w:ascii="Times New Roman" w:hAnsi="Times New Roman" w:cs="Times New Roman"/>
          <w:color w:val="000000"/>
          <w:sz w:val="28"/>
          <w:szCs w:val="24"/>
        </w:rPr>
        <w:t>СанПиН</w:t>
      </w:r>
      <w:proofErr w:type="spellEnd"/>
      <w:r w:rsidRPr="002D2462">
        <w:rPr>
          <w:rFonts w:ascii="Times New Roman" w:hAnsi="Times New Roman" w:cs="Times New Roman"/>
          <w:color w:val="000000"/>
          <w:sz w:val="28"/>
          <w:szCs w:val="24"/>
        </w:rPr>
        <w:t xml:space="preserve"> 1.2.3685-21;</w:t>
      </w:r>
    </w:p>
    <w:p w:rsidR="00AB70D5" w:rsidRPr="002D2462" w:rsidRDefault="00A7588B" w:rsidP="00A7588B">
      <w:pPr>
        <w:numPr>
          <w:ilvl w:val="0"/>
          <w:numId w:val="1"/>
        </w:numPr>
        <w:tabs>
          <w:tab w:val="clear" w:pos="720"/>
          <w:tab w:val="num" w:pos="709"/>
        </w:tabs>
        <w:spacing w:before="0" w:beforeAutospacing="0" w:after="0" w:afterAutospacing="0" w:line="276" w:lineRule="auto"/>
        <w:ind w:left="780" w:right="180" w:hanging="71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4"/>
          <w:lang w:val="ru-RU"/>
        </w:rPr>
        <w:t>ООП НОО по ФГОС 2021 года.</w:t>
      </w:r>
    </w:p>
    <w:p w:rsidR="00AB70D5" w:rsidRPr="00A7588B" w:rsidRDefault="00AB70D5" w:rsidP="00A7588B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A7588B"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  <w:t>Цель курса:</w:t>
      </w:r>
      <w:r w:rsidRPr="00A7588B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AB70D5" w:rsidRDefault="00AB70D5" w:rsidP="00A7588B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A7588B"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  <w:t>Место</w:t>
      </w:r>
      <w:r w:rsidRPr="00A7588B">
        <w:rPr>
          <w:rFonts w:ascii="Times New Roman" w:hAnsi="Times New Roman" w:cs="Times New Roman"/>
          <w:b/>
          <w:bCs/>
          <w:color w:val="000000"/>
          <w:sz w:val="28"/>
          <w:szCs w:val="24"/>
        </w:rPr>
        <w:t> </w:t>
      </w:r>
      <w:r w:rsidRPr="00A7588B"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  <w:t xml:space="preserve">курса в плане внеурочной деятельности: </w:t>
      </w:r>
      <w:r w:rsidRPr="00A7588B">
        <w:rPr>
          <w:rFonts w:ascii="Times New Roman" w:hAnsi="Times New Roman" w:cs="Times New Roman"/>
          <w:color w:val="000000"/>
          <w:sz w:val="28"/>
          <w:szCs w:val="24"/>
          <w:lang w:val="ru-RU"/>
        </w:rPr>
        <w:t>учебный курс предназначен для обучающихся 1–4-х классов; рассчитан на 1 час в неделю/33</w:t>
      </w:r>
      <w:r w:rsidRPr="00A7588B">
        <w:rPr>
          <w:rFonts w:ascii="Times New Roman" w:hAnsi="Times New Roman" w:cs="Times New Roman"/>
          <w:color w:val="000000"/>
          <w:sz w:val="28"/>
          <w:szCs w:val="24"/>
        </w:rPr>
        <w:t> </w:t>
      </w:r>
      <w:r w:rsidRPr="00A7588B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часа </w:t>
      </w:r>
      <w:r w:rsidR="00A7588B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в (1 классе), по 34 часа (во 2-4 классах) </w:t>
      </w:r>
      <w:r w:rsidRPr="00A7588B">
        <w:rPr>
          <w:rFonts w:ascii="Times New Roman" w:hAnsi="Times New Roman" w:cs="Times New Roman"/>
          <w:color w:val="000000"/>
          <w:sz w:val="28"/>
          <w:szCs w:val="24"/>
          <w:lang w:val="ru-RU"/>
        </w:rPr>
        <w:t>в год в каждом классе.</w:t>
      </w:r>
    </w:p>
    <w:p w:rsidR="00A7588B" w:rsidRDefault="00A7588B" w:rsidP="00A7588B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</w:p>
    <w:p w:rsidR="00A7588B" w:rsidRDefault="00A7588B" w:rsidP="00A7588B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</w:p>
    <w:p w:rsidR="00A7588B" w:rsidRDefault="00A7588B" w:rsidP="00A7588B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</w:p>
    <w:p w:rsidR="00EE040A" w:rsidRDefault="00EE040A" w:rsidP="00A7588B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</w:p>
    <w:p w:rsidR="00A7588B" w:rsidRPr="008669FC" w:rsidRDefault="00A7588B" w:rsidP="00A7588B">
      <w:pPr>
        <w:ind w:righ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A7588B"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  <w:t>Содержание</w:t>
      </w:r>
      <w:r w:rsidRPr="00A7588B">
        <w:rPr>
          <w:rFonts w:ascii="Times New Roman" w:hAnsi="Times New Roman" w:cs="Times New Roman"/>
          <w:b/>
          <w:bCs/>
          <w:color w:val="000000"/>
          <w:sz w:val="28"/>
          <w:szCs w:val="24"/>
        </w:rPr>
        <w:t> </w:t>
      </w:r>
      <w:r w:rsidRPr="00A7588B"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  <w:t>курса внеурочной деятельности</w:t>
      </w:r>
    </w:p>
    <w:p w:rsidR="00A7588B" w:rsidRPr="00A7588B" w:rsidRDefault="00A7588B" w:rsidP="00A7588B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A7588B">
        <w:rPr>
          <w:rFonts w:ascii="Times New Roman" w:hAnsi="Times New Roman" w:cs="Times New Roman"/>
          <w:color w:val="000000"/>
          <w:sz w:val="28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знаний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Наша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страна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–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Россия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A7588B">
        <w:rPr>
          <w:rFonts w:ascii="Times New Roman" w:hAnsi="Times New Roman" w:cs="Times New Roman"/>
          <w:color w:val="000000"/>
          <w:sz w:val="28"/>
          <w:szCs w:val="24"/>
          <w:lang w:val="ru-RU"/>
        </w:rPr>
        <w:t>165 лет со дня рождения К.Э. Циолковского</w:t>
      </w:r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музыки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пожилого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человека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учителя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отца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Международный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школьных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библиотек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народного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единства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Мы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разные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,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мы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вместе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матери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Символы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России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Волонтеры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Героев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Отечества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Конституции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A7588B">
        <w:rPr>
          <w:rFonts w:ascii="Times New Roman" w:hAnsi="Times New Roman" w:cs="Times New Roman"/>
          <w:color w:val="000000"/>
          <w:sz w:val="28"/>
          <w:szCs w:val="24"/>
          <w:lang w:val="ru-RU"/>
        </w:rPr>
        <w:t>Тема Нового года. Семейные праздники и мечты</w:t>
      </w:r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Рождество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снятия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блокады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Ленинграда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A7588B">
        <w:rPr>
          <w:rFonts w:ascii="Times New Roman" w:hAnsi="Times New Roman" w:cs="Times New Roman"/>
          <w:color w:val="000000"/>
          <w:sz w:val="28"/>
          <w:szCs w:val="24"/>
          <w:lang w:val="ru-RU"/>
        </w:rPr>
        <w:t>160 лет со дня рождения К.С. Станиславского</w:t>
      </w:r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российской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науки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Россия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и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мир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защитника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Отечества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Международный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женский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</w:p>
    <w:p w:rsidR="00A7588B" w:rsidRPr="00A7588B" w:rsidRDefault="00A7588B" w:rsidP="00376895">
      <w:pPr>
        <w:numPr>
          <w:ilvl w:val="0"/>
          <w:numId w:val="2"/>
        </w:numPr>
        <w:tabs>
          <w:tab w:val="clear" w:pos="720"/>
          <w:tab w:val="num" w:pos="360"/>
        </w:tabs>
        <w:ind w:left="0" w:right="180" w:firstLine="284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A7588B">
        <w:rPr>
          <w:rFonts w:ascii="Times New Roman" w:hAnsi="Times New Roman" w:cs="Times New Roman"/>
          <w:color w:val="000000"/>
          <w:sz w:val="28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воссоединения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Крыма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с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Россией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Всемирный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театра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космонавтики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.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Мы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–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первые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>!</w:t>
      </w:r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A7588B">
        <w:rPr>
          <w:rFonts w:ascii="Times New Roman" w:hAnsi="Times New Roman" w:cs="Times New Roman"/>
          <w:color w:val="000000"/>
          <w:sz w:val="28"/>
          <w:szCs w:val="24"/>
          <w:lang w:val="ru-RU"/>
        </w:rPr>
        <w:t>Память о геноциде советского народа нацистами и их пособниками</w:t>
      </w:r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Земли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Труда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Победы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.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Бессмертный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полк</w:t>
      </w:r>
      <w:proofErr w:type="spellEnd"/>
    </w:p>
    <w:p w:rsidR="00A7588B" w:rsidRPr="00A7588B" w:rsidRDefault="00A7588B" w:rsidP="00A7588B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День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детских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общественных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организаций</w:t>
      </w:r>
      <w:proofErr w:type="spellEnd"/>
    </w:p>
    <w:p w:rsidR="00A7588B" w:rsidRPr="00D54AD5" w:rsidRDefault="00A7588B" w:rsidP="00D54AD5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Россия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–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страна</w:t>
      </w:r>
      <w:proofErr w:type="spellEnd"/>
      <w:r w:rsidRPr="00A7588B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A7588B">
        <w:rPr>
          <w:rFonts w:ascii="Times New Roman" w:hAnsi="Times New Roman" w:cs="Times New Roman"/>
          <w:color w:val="000000"/>
          <w:sz w:val="28"/>
          <w:szCs w:val="24"/>
        </w:rPr>
        <w:t>возможностей</w:t>
      </w:r>
      <w:proofErr w:type="spellEnd"/>
    </w:p>
    <w:p w:rsidR="00AB70D5" w:rsidRPr="00D54AD5" w:rsidRDefault="00D54AD5" w:rsidP="00D54AD5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lastRenderedPageBreak/>
        <w:t>2</w:t>
      </w:r>
      <w:r w:rsidR="008669F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 xml:space="preserve">. </w:t>
      </w:r>
      <w:r w:rsidR="00AB70D5" w:rsidRPr="008669F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Планируемые результаты освоения курса внеурочной деятельности</w:t>
      </w:r>
    </w:p>
    <w:p w:rsidR="00AB70D5" w:rsidRPr="00EE040A" w:rsidRDefault="00AB70D5" w:rsidP="00EE040A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E04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Личностные</w:t>
      </w:r>
      <w:proofErr w:type="spellEnd"/>
      <w:r w:rsidRPr="00EE04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результаты</w:t>
      </w:r>
      <w:proofErr w:type="spellEnd"/>
      <w:r w:rsidRPr="00EE04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AB70D5" w:rsidRPr="00EE040A" w:rsidRDefault="00AB70D5" w:rsidP="00EE040A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ценностного отношения к своей Родине – России;</w:t>
      </w:r>
    </w:p>
    <w:p w:rsidR="00AB70D5" w:rsidRPr="00EE040A" w:rsidRDefault="00AB70D5" w:rsidP="00EE040A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своей этнокультурной и российской гражданской идентичности;</w:t>
      </w:r>
    </w:p>
    <w:p w:rsidR="00AB70D5" w:rsidRPr="00EE040A" w:rsidRDefault="00AB70D5" w:rsidP="00EE040A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сопричастность к прошлому, настоящему и будущему своей страны и родного края;</w:t>
      </w:r>
    </w:p>
    <w:p w:rsidR="00AB70D5" w:rsidRPr="00EE040A" w:rsidRDefault="00AB70D5" w:rsidP="00EE040A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уважение к своему и другим народам;</w:t>
      </w:r>
    </w:p>
    <w:p w:rsidR="00AB70D5" w:rsidRPr="00EE040A" w:rsidRDefault="00AB70D5" w:rsidP="00EE040A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AB70D5" w:rsidRPr="00EE040A" w:rsidRDefault="00AB70D5" w:rsidP="00EE040A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признание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индивидуальности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каждого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человека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0D5" w:rsidRPr="00EE040A" w:rsidRDefault="00AB70D5" w:rsidP="00EE040A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сопереживания, уважения и доброжелательности;</w:t>
      </w:r>
    </w:p>
    <w:p w:rsidR="00AB70D5" w:rsidRPr="00EE040A" w:rsidRDefault="00AB70D5" w:rsidP="00EE040A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неприятие любых форм поведения, направленных на причинение физического и морального вреда другим людям;</w:t>
      </w:r>
    </w:p>
    <w:p w:rsidR="00AB70D5" w:rsidRPr="00EE040A" w:rsidRDefault="00AB70D5" w:rsidP="00EE040A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бережное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отношение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природе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0D5" w:rsidRPr="00EE040A" w:rsidRDefault="00AB70D5" w:rsidP="00EE040A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неприятие действий, приносящих вред природе.</w:t>
      </w:r>
    </w:p>
    <w:p w:rsidR="00AB70D5" w:rsidRPr="00EE040A" w:rsidRDefault="00AB70D5" w:rsidP="00EE040A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EE040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Метапредметные</w:t>
      </w:r>
      <w:proofErr w:type="spellEnd"/>
      <w:r w:rsidRPr="00EE040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результаты</w:t>
      </w:r>
    </w:p>
    <w:p w:rsidR="00AB70D5" w:rsidRPr="00EE040A" w:rsidRDefault="00AB70D5" w:rsidP="00EE040A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Овладение универсальными учебными познавательными действиями:</w:t>
      </w:r>
    </w:p>
    <w:p w:rsidR="00AB70D5" w:rsidRPr="00EE040A" w:rsidRDefault="00AB70D5" w:rsidP="00EE040A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базовые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логические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действия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EE040A" w:rsidRDefault="00AB70D5" w:rsidP="00EE040A">
      <w:pPr>
        <w:numPr>
          <w:ilvl w:val="0"/>
          <w:numId w:val="4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AB70D5" w:rsidRPr="00EE040A" w:rsidRDefault="00AB70D5" w:rsidP="00EE040A">
      <w:pPr>
        <w:numPr>
          <w:ilvl w:val="0"/>
          <w:numId w:val="4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объединять части объекта (объекты) по определенному признаку;</w:t>
      </w:r>
    </w:p>
    <w:p w:rsidR="00AB70D5" w:rsidRPr="00EE040A" w:rsidRDefault="00AB70D5" w:rsidP="00EE040A">
      <w:pPr>
        <w:numPr>
          <w:ilvl w:val="0"/>
          <w:numId w:val="4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AB70D5" w:rsidRPr="00EE040A" w:rsidRDefault="00AB70D5" w:rsidP="00EE040A">
      <w:pPr>
        <w:numPr>
          <w:ilvl w:val="0"/>
          <w:numId w:val="4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AB70D5" w:rsidRPr="00EE040A" w:rsidRDefault="00AB70D5" w:rsidP="00EE040A">
      <w:pPr>
        <w:numPr>
          <w:ilvl w:val="0"/>
          <w:numId w:val="4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AB70D5" w:rsidRPr="00EE040A" w:rsidRDefault="00AB70D5" w:rsidP="00EE040A">
      <w:pPr>
        <w:numPr>
          <w:ilvl w:val="0"/>
          <w:numId w:val="4"/>
        </w:numPr>
        <w:spacing w:before="0" w:beforeAutospacing="0" w:after="0" w:afterAutospacing="0"/>
        <w:ind w:left="78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AB70D5" w:rsidRPr="00EE040A" w:rsidRDefault="00AB70D5" w:rsidP="00EE040A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базовые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исследовательские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действия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EE040A" w:rsidRDefault="00AB70D5" w:rsidP="00EE040A">
      <w:pPr>
        <w:numPr>
          <w:ilvl w:val="0"/>
          <w:numId w:val="5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AB70D5" w:rsidRPr="00EE040A" w:rsidRDefault="00AB70D5" w:rsidP="00EE040A">
      <w:pPr>
        <w:numPr>
          <w:ilvl w:val="0"/>
          <w:numId w:val="5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AB70D5" w:rsidRPr="00EE040A" w:rsidRDefault="00AB70D5" w:rsidP="00EE040A">
      <w:pPr>
        <w:numPr>
          <w:ilvl w:val="0"/>
          <w:numId w:val="5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AB70D5" w:rsidRPr="00EE040A" w:rsidRDefault="00AB70D5" w:rsidP="00EE040A">
      <w:pPr>
        <w:numPr>
          <w:ilvl w:val="0"/>
          <w:numId w:val="5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AB70D5" w:rsidRPr="00EE040A" w:rsidRDefault="00AB70D5" w:rsidP="00EE040A">
      <w:pPr>
        <w:numPr>
          <w:ilvl w:val="0"/>
          <w:numId w:val="5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AB70D5" w:rsidRPr="00EE040A" w:rsidRDefault="00AB70D5" w:rsidP="00EE040A">
      <w:pPr>
        <w:numPr>
          <w:ilvl w:val="0"/>
          <w:numId w:val="5"/>
        </w:numPr>
        <w:spacing w:before="0" w:beforeAutospacing="0" w:after="0" w:afterAutospacing="0"/>
        <w:ind w:left="78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AB70D5" w:rsidRPr="00EE040A" w:rsidRDefault="00AB70D5" w:rsidP="00EE040A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работа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информацией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EE040A" w:rsidRDefault="00AB70D5" w:rsidP="00EE040A">
      <w:pPr>
        <w:numPr>
          <w:ilvl w:val="0"/>
          <w:numId w:val="6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выбирать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источник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получения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информации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0D5" w:rsidRPr="00EE040A" w:rsidRDefault="00AB70D5" w:rsidP="00EE040A">
      <w:pPr>
        <w:numPr>
          <w:ilvl w:val="0"/>
          <w:numId w:val="6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B70D5" w:rsidRPr="00EE040A" w:rsidRDefault="00AB70D5" w:rsidP="00EE040A">
      <w:pPr>
        <w:numPr>
          <w:ilvl w:val="0"/>
          <w:numId w:val="6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AB70D5" w:rsidRPr="00EE040A" w:rsidRDefault="00AB70D5" w:rsidP="00EE040A">
      <w:pPr>
        <w:numPr>
          <w:ilvl w:val="0"/>
          <w:numId w:val="6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AB70D5" w:rsidRPr="00EE040A" w:rsidRDefault="00AB70D5" w:rsidP="00EE040A">
      <w:pPr>
        <w:numPr>
          <w:ilvl w:val="0"/>
          <w:numId w:val="6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AB70D5" w:rsidRPr="00EE040A" w:rsidRDefault="00AB70D5" w:rsidP="00EE040A">
      <w:pPr>
        <w:numPr>
          <w:ilvl w:val="0"/>
          <w:numId w:val="6"/>
        </w:numPr>
        <w:spacing w:before="0" w:beforeAutospacing="0" w:after="0" w:afterAutospacing="0"/>
        <w:ind w:left="78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создавать схемы, таблицы для представления информации.</w:t>
      </w:r>
    </w:p>
    <w:p w:rsidR="00AB70D5" w:rsidRPr="00EE040A" w:rsidRDefault="00AB70D5" w:rsidP="00EE040A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Овладение универсальными учебными коммуникативными действиями:</w:t>
      </w:r>
    </w:p>
    <w:p w:rsidR="00AB70D5" w:rsidRPr="00EE040A" w:rsidRDefault="00AB70D5" w:rsidP="00EE040A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общение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EE040A" w:rsidRDefault="00AB70D5" w:rsidP="00EE040A">
      <w:pPr>
        <w:numPr>
          <w:ilvl w:val="0"/>
          <w:numId w:val="7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B70D5" w:rsidRPr="00EE040A" w:rsidRDefault="00AB70D5" w:rsidP="00EE040A">
      <w:pPr>
        <w:numPr>
          <w:ilvl w:val="0"/>
          <w:numId w:val="7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B70D5" w:rsidRPr="00EE040A" w:rsidRDefault="00AB70D5" w:rsidP="00EE040A">
      <w:pPr>
        <w:numPr>
          <w:ilvl w:val="0"/>
          <w:numId w:val="7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возможность существования разных точек зрения;</w:t>
      </w:r>
    </w:p>
    <w:p w:rsidR="00AB70D5" w:rsidRPr="00EE040A" w:rsidRDefault="00AB70D5" w:rsidP="00EE040A">
      <w:pPr>
        <w:numPr>
          <w:ilvl w:val="0"/>
          <w:numId w:val="7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корректно и аргументированно высказывать свое мнение;</w:t>
      </w:r>
    </w:p>
    <w:p w:rsidR="00AB70D5" w:rsidRPr="00EE040A" w:rsidRDefault="00AB70D5" w:rsidP="00EE040A">
      <w:pPr>
        <w:numPr>
          <w:ilvl w:val="0"/>
          <w:numId w:val="7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речевое высказывание в соответствии с поставленной задачей;</w:t>
      </w:r>
    </w:p>
    <w:p w:rsidR="00AB70D5" w:rsidRPr="00EE040A" w:rsidRDefault="00AB70D5" w:rsidP="00EE040A">
      <w:pPr>
        <w:numPr>
          <w:ilvl w:val="0"/>
          <w:numId w:val="7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устные и письменные тексты (описание, рассуждение, повествование);</w:t>
      </w:r>
    </w:p>
    <w:p w:rsidR="00AB70D5" w:rsidRPr="00EE040A" w:rsidRDefault="00AB70D5" w:rsidP="00EE040A">
      <w:pPr>
        <w:numPr>
          <w:ilvl w:val="0"/>
          <w:numId w:val="7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готовить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небольшие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публичные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выступления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0D5" w:rsidRPr="00EE040A" w:rsidRDefault="00AB70D5" w:rsidP="00EE040A">
      <w:pPr>
        <w:numPr>
          <w:ilvl w:val="0"/>
          <w:numId w:val="7"/>
        </w:numPr>
        <w:spacing w:before="0" w:beforeAutospacing="0" w:after="0" w:afterAutospacing="0"/>
        <w:ind w:left="78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подбирать иллюстративный материал (рисунки, фото, плакаты) к тексту выступления;</w:t>
      </w:r>
    </w:p>
    <w:p w:rsidR="00AB70D5" w:rsidRPr="00EE040A" w:rsidRDefault="00AB70D5" w:rsidP="00EE040A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совместная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деятельность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EE040A" w:rsidRDefault="00AB70D5" w:rsidP="00EE040A">
      <w:pPr>
        <w:numPr>
          <w:ilvl w:val="0"/>
          <w:numId w:val="8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B70D5" w:rsidRPr="00EE040A" w:rsidRDefault="00AB70D5" w:rsidP="00EE040A">
      <w:pPr>
        <w:numPr>
          <w:ilvl w:val="0"/>
          <w:numId w:val="8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AB70D5" w:rsidRPr="00EE040A" w:rsidRDefault="00AB70D5" w:rsidP="00EE040A">
      <w:pPr>
        <w:numPr>
          <w:ilvl w:val="0"/>
          <w:numId w:val="8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готовность руководить, выполнять поручения, подчиняться;</w:t>
      </w:r>
    </w:p>
    <w:p w:rsidR="00AB70D5" w:rsidRPr="00EE040A" w:rsidRDefault="00AB70D5" w:rsidP="00EE040A">
      <w:pPr>
        <w:numPr>
          <w:ilvl w:val="0"/>
          <w:numId w:val="8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 выполнять свою часть работы;</w:t>
      </w:r>
    </w:p>
    <w:p w:rsidR="00AB70D5" w:rsidRPr="00EE040A" w:rsidRDefault="00AB70D5" w:rsidP="00EE040A">
      <w:pPr>
        <w:numPr>
          <w:ilvl w:val="0"/>
          <w:numId w:val="8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свой вклад в общий результат;</w:t>
      </w:r>
    </w:p>
    <w:p w:rsidR="00AB70D5" w:rsidRPr="00EE040A" w:rsidRDefault="00AB70D5" w:rsidP="00EE040A">
      <w:pPr>
        <w:numPr>
          <w:ilvl w:val="0"/>
          <w:numId w:val="8"/>
        </w:numPr>
        <w:spacing w:before="0" w:beforeAutospacing="0" w:after="0" w:afterAutospacing="0"/>
        <w:ind w:left="78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совместные проектные задания с опорой на предложенные образцы.</w:t>
      </w:r>
    </w:p>
    <w:p w:rsidR="00AB70D5" w:rsidRPr="00EE040A" w:rsidRDefault="00AB70D5" w:rsidP="00EE040A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Овладение универсальными учебными регулятивными действиями:</w:t>
      </w:r>
    </w:p>
    <w:p w:rsidR="00AB70D5" w:rsidRPr="00EE040A" w:rsidRDefault="00AB70D5" w:rsidP="00EE040A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самоорганизация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EE040A" w:rsidRDefault="00AB70D5" w:rsidP="00EE040A">
      <w:pPr>
        <w:numPr>
          <w:ilvl w:val="0"/>
          <w:numId w:val="9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 w:rsidR="00AB70D5" w:rsidRPr="00EE040A" w:rsidRDefault="00AB70D5" w:rsidP="00EE040A">
      <w:pPr>
        <w:numPr>
          <w:ilvl w:val="0"/>
          <w:numId w:val="9"/>
        </w:numPr>
        <w:spacing w:before="0" w:beforeAutospacing="0" w:after="0" w:afterAutospacing="0"/>
        <w:ind w:left="78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выстраивать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последовательность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выбранных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действий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0D5" w:rsidRPr="00EE040A" w:rsidRDefault="00AB70D5" w:rsidP="00EE040A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самоконтроль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EE040A" w:rsidRDefault="00AB70D5" w:rsidP="00EE040A">
      <w:pPr>
        <w:numPr>
          <w:ilvl w:val="0"/>
          <w:numId w:val="10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причины успеха/неудач учебной деятельности;</w:t>
      </w:r>
    </w:p>
    <w:p w:rsidR="00AB70D5" w:rsidRPr="00EE040A" w:rsidRDefault="00AB70D5" w:rsidP="00EE040A">
      <w:pPr>
        <w:numPr>
          <w:ilvl w:val="0"/>
          <w:numId w:val="10"/>
        </w:numPr>
        <w:spacing w:before="0" w:beforeAutospacing="0" w:after="0" w:afterAutospacing="0"/>
        <w:ind w:left="78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корректировать свои учебные действия для преодоления ошибок.</w:t>
      </w:r>
    </w:p>
    <w:p w:rsidR="00AB70D5" w:rsidRPr="00EE040A" w:rsidRDefault="00AB70D5" w:rsidP="00EE040A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E04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Предметные</w:t>
      </w:r>
      <w:proofErr w:type="spellEnd"/>
      <w:r w:rsidRPr="00EE04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результаты</w:t>
      </w:r>
      <w:proofErr w:type="spellEnd"/>
    </w:p>
    <w:p w:rsidR="00AB70D5" w:rsidRPr="00EE040A" w:rsidRDefault="00AB70D5" w:rsidP="00EE040A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Сформировано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представление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EE040A" w:rsidRDefault="00AB70D5" w:rsidP="00EE040A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</w:t>
      </w:r>
      <w:r w:rsidRPr="00EE040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 базовых национальных российских ценностях;</w:t>
      </w:r>
    </w:p>
    <w:p w:rsidR="00AB70D5" w:rsidRPr="00EE040A" w:rsidRDefault="00AB70D5" w:rsidP="00EE040A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AB70D5" w:rsidRPr="00EE040A" w:rsidRDefault="00AB70D5" w:rsidP="00EE040A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институтах гражданского общества, о возможностях участия граждан в общественном управлении;</w:t>
      </w:r>
      <w:r w:rsidRPr="00EE040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правах и обязанностях гражданина России;</w:t>
      </w:r>
    </w:p>
    <w:p w:rsidR="00AB70D5" w:rsidRPr="00EE040A" w:rsidRDefault="00AB70D5" w:rsidP="00EE040A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AB70D5" w:rsidRPr="00EE040A" w:rsidRDefault="00AB70D5" w:rsidP="00EE040A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AB70D5" w:rsidRPr="00EE040A" w:rsidRDefault="00AB70D5" w:rsidP="00EE040A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AB70D5" w:rsidRPr="00EE040A" w:rsidRDefault="00AB70D5" w:rsidP="00EE040A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AB70D5" w:rsidRPr="00EE040A" w:rsidRDefault="00AB70D5" w:rsidP="00EE040A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роли знаний, науки, современного производства в жизни человека и общества;</w:t>
      </w:r>
    </w:p>
    <w:p w:rsidR="00AB70D5" w:rsidRPr="00EE040A" w:rsidRDefault="00AB70D5" w:rsidP="00EE040A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AB70D5" w:rsidRPr="00EE040A" w:rsidRDefault="00AB70D5" w:rsidP="00EE040A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влиянии нравственности человека на состояние его здоровья и здоровья окружающих его людей;</w:t>
      </w:r>
      <w:r w:rsidRPr="00EE040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душевной и физической красоте человека;</w:t>
      </w:r>
    </w:p>
    <w:p w:rsidR="00AB70D5" w:rsidRPr="00EE040A" w:rsidRDefault="00AB70D5" w:rsidP="00EE040A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важности</w:t>
      </w:r>
      <w:r w:rsidRPr="00EE040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физической культуры и спорта для здоровья человека, его образования, труда и творчества;</w:t>
      </w:r>
    </w:p>
    <w:p w:rsidR="00AB70D5" w:rsidRPr="00EE040A" w:rsidRDefault="00AB70D5" w:rsidP="00EE040A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активной роли</w:t>
      </w:r>
      <w:r w:rsidRPr="00EE040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человека в природе.</w:t>
      </w:r>
    </w:p>
    <w:p w:rsidR="00AB70D5" w:rsidRPr="00EE040A" w:rsidRDefault="00AB70D5" w:rsidP="00EE040A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Сформировано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ценностное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отношение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EE040A" w:rsidRDefault="00AB70D5" w:rsidP="00EE040A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AB70D5" w:rsidRPr="00EE040A" w:rsidRDefault="00AB70D5" w:rsidP="00EE040A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семье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семейным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традициям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0D5" w:rsidRPr="00EE040A" w:rsidRDefault="00AB70D5" w:rsidP="00EE040A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учебе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труду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творчеству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0D5" w:rsidRPr="00EE040A" w:rsidRDefault="00AB70D5" w:rsidP="00EE040A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AB70D5" w:rsidRPr="00EE040A" w:rsidRDefault="00AB70D5" w:rsidP="00EE040A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природе и всем формам жизни.</w:t>
      </w:r>
    </w:p>
    <w:p w:rsidR="00AB70D5" w:rsidRPr="00EE040A" w:rsidRDefault="00AB70D5" w:rsidP="00EE040A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Сформирован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интерес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EE040A" w:rsidRDefault="00AB70D5" w:rsidP="00EE040A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 чтению, произведениям искусства, театру, музыке, выставкам и т. п.;</w:t>
      </w:r>
    </w:p>
    <w:p w:rsidR="00AB70D5" w:rsidRPr="00EE040A" w:rsidRDefault="00AB70D5" w:rsidP="00EE040A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общественным явлениям, понимать</w:t>
      </w:r>
      <w:r w:rsidRPr="00EE040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активную</w:t>
      </w:r>
      <w:r w:rsidRPr="00EE040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человека в обществе;</w:t>
      </w:r>
    </w:p>
    <w:p w:rsidR="00AB70D5" w:rsidRPr="00EE040A" w:rsidRDefault="00AB70D5" w:rsidP="00EE040A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AB70D5" w:rsidRPr="00EE040A" w:rsidRDefault="00AB70D5" w:rsidP="00EE040A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природе, природным явлениям и формам жизни;</w:t>
      </w:r>
    </w:p>
    <w:p w:rsidR="00AB70D5" w:rsidRPr="00EE040A" w:rsidRDefault="00AB70D5" w:rsidP="00EE040A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142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художественному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творчеству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B70D5" w:rsidRPr="00EE040A" w:rsidRDefault="00AB70D5" w:rsidP="00EE040A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Сформированы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040A">
        <w:rPr>
          <w:rFonts w:ascii="Times New Roman" w:hAnsi="Times New Roman" w:cs="Times New Roman"/>
          <w:color w:val="000000"/>
          <w:sz w:val="28"/>
          <w:szCs w:val="28"/>
        </w:rPr>
        <w:t>умения</w:t>
      </w:r>
      <w:proofErr w:type="spellEnd"/>
      <w:r w:rsidRPr="00EE040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EE040A" w:rsidRDefault="00AB70D5" w:rsidP="00EE040A">
      <w:pPr>
        <w:numPr>
          <w:ilvl w:val="0"/>
          <w:numId w:val="14"/>
        </w:numPr>
        <w:tabs>
          <w:tab w:val="clear" w:pos="720"/>
        </w:tabs>
        <w:spacing w:before="0" w:beforeAutospacing="0" w:after="0" w:afterAutospacing="0"/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</w:t>
      </w:r>
      <w:r w:rsidRPr="00EE040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дружеские</w:t>
      </w:r>
      <w:r w:rsidRPr="00EE040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взаимоотношения в коллективе, основанные</w:t>
      </w:r>
      <w:r w:rsidRPr="00EE040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взаимопомощи и взаимной поддержке;</w:t>
      </w:r>
    </w:p>
    <w:p w:rsidR="00AB70D5" w:rsidRPr="00EE040A" w:rsidRDefault="00AB70D5" w:rsidP="00EE040A">
      <w:pPr>
        <w:numPr>
          <w:ilvl w:val="0"/>
          <w:numId w:val="14"/>
        </w:numPr>
        <w:tabs>
          <w:tab w:val="clear" w:pos="720"/>
        </w:tabs>
        <w:spacing w:before="0" w:beforeAutospacing="0" w:after="0" w:afterAutospacing="0"/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бережное, гуманное отношение ко всему живому;</w:t>
      </w:r>
    </w:p>
    <w:p w:rsidR="00AB70D5" w:rsidRPr="00EE040A" w:rsidRDefault="00AB70D5" w:rsidP="00EE040A">
      <w:pPr>
        <w:numPr>
          <w:ilvl w:val="0"/>
          <w:numId w:val="14"/>
        </w:numPr>
        <w:tabs>
          <w:tab w:val="clear" w:pos="720"/>
        </w:tabs>
        <w:spacing w:before="0" w:beforeAutospacing="0" w:after="0" w:afterAutospacing="0"/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общепринятые нормы поведения в обществе;</w:t>
      </w:r>
    </w:p>
    <w:p w:rsidR="00AB70D5" w:rsidRPr="00EE040A" w:rsidRDefault="00AB70D5" w:rsidP="00EE040A">
      <w:pPr>
        <w:numPr>
          <w:ilvl w:val="0"/>
          <w:numId w:val="14"/>
        </w:numPr>
        <w:tabs>
          <w:tab w:val="clear" w:pos="720"/>
        </w:tabs>
        <w:spacing w:before="0" w:beforeAutospacing="0" w:after="0" w:afterAutospacing="0"/>
        <w:ind w:left="142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04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8669FC" w:rsidRDefault="008669FC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AC1045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AC1045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AC1045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AC1045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AC1045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AC1045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AC1045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AC1045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AC1045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AC1045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AC1045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AC1045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AC1045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AC1045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AC1045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AC1045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Pr="00EE040A" w:rsidRDefault="00AC1045" w:rsidP="00EE040A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8669FC" w:rsidP="00AC1045">
      <w:pPr>
        <w:spacing w:before="0" w:beforeAutospacing="0" w:after="0" w:afterAutospacing="0" w:line="600" w:lineRule="atLeast"/>
        <w:ind w:firstLine="426"/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  <w:lang w:val="ru-RU"/>
        </w:rPr>
        <w:t xml:space="preserve">3. </w:t>
      </w:r>
      <w:r w:rsidRPr="008669FC"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  <w:lang w:val="ru-RU"/>
        </w:rPr>
        <w:t>ТЕМАТИЧЕСКОЕ ПЛАНИРОВАНИЕ</w:t>
      </w:r>
    </w:p>
    <w:p w:rsidR="00AB70D5" w:rsidRPr="008669FC" w:rsidRDefault="00AB70D5" w:rsidP="00AC1045">
      <w:pPr>
        <w:spacing w:before="0" w:beforeAutospacing="0" w:after="0" w:afterAutospacing="0" w:line="600" w:lineRule="atLeast"/>
        <w:ind w:firstLine="426"/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  <w:lang w:val="ru-RU"/>
        </w:rPr>
      </w:pPr>
      <w:r w:rsidRPr="008669FC"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  <w:lang w:val="ru-RU"/>
        </w:rPr>
        <w:lastRenderedPageBreak/>
        <w:t>1–2-е классы</w:t>
      </w:r>
    </w:p>
    <w:tbl>
      <w:tblPr>
        <w:tblW w:w="10707" w:type="dxa"/>
        <w:tblInd w:w="-3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62"/>
        <w:gridCol w:w="2825"/>
        <w:gridCol w:w="2126"/>
        <w:gridCol w:w="425"/>
        <w:gridCol w:w="142"/>
        <w:gridCol w:w="1276"/>
        <w:gridCol w:w="708"/>
        <w:gridCol w:w="2343"/>
      </w:tblGrid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6656F5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6656F5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6656F5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Форма проведения занятия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6656F5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6656F5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ЦОР/ЭОР</w:t>
            </w:r>
          </w:p>
        </w:tc>
      </w:tr>
      <w:tr w:rsidR="00AB70D5" w:rsidRPr="008669FC" w:rsidTr="008669FC">
        <w:tc>
          <w:tcPr>
            <w:tcW w:w="1070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Сентябрь</w:t>
            </w: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знаний. Зачем человеку знания?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Родиной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зовем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Мечтаю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летать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интерактивными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хочу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увидеть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музыку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талантов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8669FC">
        <w:tc>
          <w:tcPr>
            <w:tcW w:w="1070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  <w:proofErr w:type="spellEnd"/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отца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мастерская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и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Строим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древо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8669FC">
        <w:tc>
          <w:tcPr>
            <w:tcW w:w="1070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  <w:proofErr w:type="spellEnd"/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народного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единства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мастерская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такое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герб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интерактивными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8669FC">
        <w:tc>
          <w:tcPr>
            <w:tcW w:w="1070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  <w:proofErr w:type="spellEnd"/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миру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Мультконцерт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галереей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героев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Конституции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Эвристическая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Умеем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мечтать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рисунков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8669FC">
        <w:tc>
          <w:tcPr>
            <w:tcW w:w="1070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Светлый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Рождества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елочная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игрушка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Ленинград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блокады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 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книжным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такие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скоморохи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карточки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8669FC">
        <w:tc>
          <w:tcPr>
            <w:tcW w:w="1070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Кулибины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Есть такая профессия – Родину защищать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фильма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войне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8669FC">
        <w:tc>
          <w:tcPr>
            <w:tcW w:w="1070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  <w:proofErr w:type="spellEnd"/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Поговорим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наших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мамах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такое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книжным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Крыму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иду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… в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ролям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8669FC">
        <w:tc>
          <w:tcPr>
            <w:tcW w:w="1070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  <w:proofErr w:type="spellEnd"/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жизни и подвиге Юрия Гагарина</w:t>
            </w: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Обсуждение фильма «Гагарин. Первый в космосе»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прошлого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труда. Герои мирной жизни</w:t>
            </w: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ветеранами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8669FC">
        <w:tc>
          <w:tcPr>
            <w:tcW w:w="1070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  <w:proofErr w:type="spellEnd"/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Дети – герои Великой </w:t>
            </w: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Отечественной войны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Встреча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ветеранами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</w:t>
            </w: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collection.edu.ru/collection/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детских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общественных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8669FC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увлечения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B70D5" w:rsidRPr="008669FC" w:rsidRDefault="00AB70D5" w:rsidP="00AB70D5">
      <w:pPr>
        <w:spacing w:line="600" w:lineRule="atLeast"/>
        <w:ind w:firstLine="142"/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</w:pPr>
      <w:r w:rsidRPr="008669FC"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  <w:t xml:space="preserve">3–4-е </w:t>
      </w:r>
      <w:proofErr w:type="spellStart"/>
      <w:r w:rsidRPr="008669FC"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  <w:t>классы</w:t>
      </w:r>
      <w:proofErr w:type="spellEnd"/>
    </w:p>
    <w:tbl>
      <w:tblPr>
        <w:tblW w:w="0" w:type="auto"/>
        <w:tblInd w:w="-3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52"/>
        <w:gridCol w:w="2835"/>
        <w:gridCol w:w="2551"/>
        <w:gridCol w:w="2126"/>
        <w:gridCol w:w="2268"/>
      </w:tblGrid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№ п/п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Тема</w:t>
            </w:r>
            <w:proofErr w:type="spellEnd"/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занятия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Форма</w:t>
            </w:r>
            <w:proofErr w:type="spellEnd"/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проведения</w:t>
            </w:r>
            <w:proofErr w:type="spellEnd"/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занятия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lang w:val="ru-RU"/>
              </w:rPr>
            </w:pPr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ЦОР/ЭОР</w:t>
            </w:r>
          </w:p>
        </w:tc>
      </w:tr>
      <w:tr w:rsidR="00AB70D5" w:rsidRPr="008669FC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Сентябрь</w:t>
            </w:r>
            <w:proofErr w:type="spellEnd"/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знаний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.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Рекорды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России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Образовательный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квиз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school-collection.edu.ru/collection/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edsoo.ru/Metodicheskie_videouroki.htm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От поколения к поколению: любовь россиян к Родине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Беседа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Мечтаю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летать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интерактивными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карточками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Я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хочу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услышать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музыку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Музыкальный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конкурс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талантов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Октябрь</w:t>
            </w:r>
            <w:proofErr w:type="spellEnd"/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Семейные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истории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school-collection.edu.ru/collection/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edsoo.ru/Metodicheskie_videouroki.htm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Яснополянская школа и ее учитель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текстом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отца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Творческая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мастерская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Петр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и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Феврония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Муромские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иллюстрациями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Ноябрь</w:t>
            </w:r>
            <w:proofErr w:type="spellEnd"/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народного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единства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hanging="3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интерактивной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картой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school-collection.edu.ru/collection/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edsoo.ru/Metodicheskie_videouroki.htm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Память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времен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hanging="3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Групповое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обсуждение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матери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hanging="3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Творческая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мастерская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Герб России и Москвы. Легенда о Георгии Победоносце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hanging="3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видеорядом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Декабрь</w:t>
            </w:r>
            <w:proofErr w:type="spellEnd"/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Один час моей жизни. Что </w:t>
            </w:r>
            <w:r w:rsidRPr="008669F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lastRenderedPageBreak/>
              <w:t>я могу сделать для других?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hanging="3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Групповое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обсуждение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school-</w:t>
            </w: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collection.edu.ru/collection/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edsoo.ru/Metodicheskie_videouroki.htm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hanging="3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с 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Галереей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героев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Конституции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hanging="3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Эвристическая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беседа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О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чем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мы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мечтаем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?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ind w:hanging="3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Конкурс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стихов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Январь</w:t>
            </w:r>
            <w:proofErr w:type="spellEnd"/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Светлый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праздник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Рождества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Пишем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письмо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Дедушке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Морозу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school-collection.edu.ru/collection/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edsoo.ru/Metodicheskie_videouroki.htm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Ленинград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в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дни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блокады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книжным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текстом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Рождение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московского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художественного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театра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Виртуальная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экскурсия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Февраль</w:t>
            </w:r>
            <w:proofErr w:type="spellEnd"/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российской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науки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Викторина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school-collection.edu.ru/collection/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edsoo.ru/Metodicheskie_videouroki.htm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Россия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и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мир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Викторина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Есть такая профессия – Родину</w:t>
            </w: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  <w:r w:rsidRPr="008669F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защищать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Литературная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гостиная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конкурс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стихов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Март</w:t>
            </w:r>
            <w:proofErr w:type="spellEnd"/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8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Марта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–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женский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праздник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Творческий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флешмоб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school-collection.edu.ru/collection/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edsoo.ru/Metodicheskie_videouroki.htm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Гимн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России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книжным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текстом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Путешествие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по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Крыму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Виртуальная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экскурсия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Я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иду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… в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театр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Чтение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по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ролям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Апрель</w:t>
            </w:r>
            <w:proofErr w:type="spellEnd"/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космонавтики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Обсуждение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фильма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«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Время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Первых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school-collection.edu.ru/collection/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edsoo.ru/Metodicheskie_videouroki.htm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Память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прошлого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Конкурс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стихов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«Дом для дикой природы»: история создания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видеоматериалами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труда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.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Мужественные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профессии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Беседа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ветеранами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труда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lastRenderedPageBreak/>
              <w:t>Май</w:t>
            </w:r>
            <w:proofErr w:type="spellEnd"/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Дорогами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нашей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Победы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Встреча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ветеранами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school-collection.edu.ru/collection/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edsoo.ru/Metodicheskie_videouroki.htm</w:t>
            </w:r>
          </w:p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apkpro.ru/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детских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общественных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организаций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видеоматериалами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8669FC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Мои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увлечения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Творческий</w:t>
            </w:r>
            <w:proofErr w:type="spellEnd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конкурс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8669F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8669FC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</w:tbl>
    <w:p w:rsidR="00AB70D5" w:rsidRPr="00AB70D5" w:rsidRDefault="00AB70D5" w:rsidP="00AB70D5">
      <w:pPr>
        <w:ind w:firstLine="426"/>
        <w:rPr>
          <w:rFonts w:ascii="Times New Roman" w:hAnsi="Times New Roman" w:cs="Times New Roman"/>
        </w:rPr>
      </w:pPr>
    </w:p>
    <w:p w:rsidR="002D2462" w:rsidRPr="00AB70D5" w:rsidRDefault="002D2462" w:rsidP="00AB70D5">
      <w:pPr>
        <w:ind w:firstLine="426"/>
        <w:rPr>
          <w:rFonts w:ascii="Times New Roman" w:hAnsi="Times New Roman" w:cs="Times New Roman"/>
        </w:rPr>
      </w:pPr>
    </w:p>
    <w:sectPr w:rsidR="002D2462" w:rsidRPr="00AB70D5" w:rsidSect="009C4B9A">
      <w:pgSz w:w="11907" w:h="16839"/>
      <w:pgMar w:top="1134" w:right="567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959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7254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DE56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132D4F"/>
    <w:multiLevelType w:val="hybridMultilevel"/>
    <w:tmpl w:val="EEF26F2A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933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5D6C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0751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1976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D96BE8"/>
    <w:multiLevelType w:val="multilevel"/>
    <w:tmpl w:val="1038B6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6A7D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736C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6641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6412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A3195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AB7D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3"/>
  </w:num>
  <w:num w:numId="3">
    <w:abstractNumId w:val="2"/>
  </w:num>
  <w:num w:numId="4">
    <w:abstractNumId w:val="7"/>
  </w:num>
  <w:num w:numId="5">
    <w:abstractNumId w:val="6"/>
  </w:num>
  <w:num w:numId="6">
    <w:abstractNumId w:val="14"/>
  </w:num>
  <w:num w:numId="7">
    <w:abstractNumId w:val="1"/>
  </w:num>
  <w:num w:numId="8">
    <w:abstractNumId w:val="11"/>
  </w:num>
  <w:num w:numId="9">
    <w:abstractNumId w:val="12"/>
  </w:num>
  <w:num w:numId="10">
    <w:abstractNumId w:val="10"/>
  </w:num>
  <w:num w:numId="11">
    <w:abstractNumId w:val="4"/>
  </w:num>
  <w:num w:numId="12">
    <w:abstractNumId w:val="0"/>
  </w:num>
  <w:num w:numId="13">
    <w:abstractNumId w:val="5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0D5"/>
    <w:rsid w:val="002D2462"/>
    <w:rsid w:val="00376895"/>
    <w:rsid w:val="003D1F07"/>
    <w:rsid w:val="00416737"/>
    <w:rsid w:val="006656F5"/>
    <w:rsid w:val="007C1EEF"/>
    <w:rsid w:val="00852B26"/>
    <w:rsid w:val="008669FC"/>
    <w:rsid w:val="009C4B9A"/>
    <w:rsid w:val="00A7588B"/>
    <w:rsid w:val="00AB70D5"/>
    <w:rsid w:val="00AC1045"/>
    <w:rsid w:val="00D54AD5"/>
    <w:rsid w:val="00EE040A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0D5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4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0D5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4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12</Pages>
  <Words>2412</Words>
  <Characters>13750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Милена</cp:lastModifiedBy>
  <cp:revision>8</cp:revision>
  <dcterms:created xsi:type="dcterms:W3CDTF">2022-08-21T16:46:00Z</dcterms:created>
  <dcterms:modified xsi:type="dcterms:W3CDTF">2022-11-10T15:20:00Z</dcterms:modified>
</cp:coreProperties>
</file>